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031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925830</wp:posOffset>
                </wp:positionV>
                <wp:extent cx="5400040" cy="635"/>
                <wp:effectExtent l="0" t="19050" r="101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4pt;margin-top:72.9pt;height:0.05pt;width:425.2pt;z-index:251659264;mso-width-relative:page;mso-height-relative:page;" filled="f" stroked="t" coordsize="21600,21600" o:gfxdata="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JWpf3AAAAAsBAAAPAAAAAAAAAAEAIAAAACIAAABkcnMvZG93bnJl&#10;di54bWxQSwECFAAUAAAACACHTuJAvImoPvkBAADnAwAADgAAAAAAAAABACAAAAAr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FF0000"/>
          <w:spacing w:val="60"/>
          <w:w w:val="70"/>
          <w:sz w:val="112"/>
          <w:szCs w:val="84"/>
        </w:rPr>
        <w:t>南昌航空大学教务处</w:t>
      </w:r>
    </w:p>
    <w:p w14:paraId="24CFF316"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787FB158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南昌航空大学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本科生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平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绩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证明</w:t>
      </w:r>
    </w:p>
    <w:p w14:paraId="463F8555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4D0C20F1">
      <w:pPr>
        <w:ind w:firstLine="64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，学号：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XXXXXX</w:t>
      </w:r>
      <w:r>
        <w:rPr>
          <w:rFonts w:hint="eastAsia" w:ascii="仿宋" w:hAnsi="仿宋" w:eastAsia="仿宋" w:cs="仿宋"/>
          <w:sz w:val="32"/>
          <w:szCs w:val="32"/>
        </w:rPr>
        <w:t>。系我校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仪器科学与光电工程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XXX级</w:t>
      </w:r>
      <w:r>
        <w:rPr>
          <w:rFonts w:hint="eastAsia" w:ascii="仿宋" w:hAnsi="仿宋" w:eastAsia="仿宋" w:cs="仿宋"/>
          <w:sz w:val="32"/>
          <w:szCs w:val="32"/>
        </w:rPr>
        <w:t>学生，该生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XX年X月毕业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学分绩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XXX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百分制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专业人数XX人，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专业排名第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X。</w:t>
      </w:r>
    </w:p>
    <w:p w14:paraId="52870768"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 w14:paraId="4E1F5E54">
      <w:pPr>
        <w:ind w:firstLine="64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平均学分绩=</w:t>
      </w:r>
      <w:r>
        <w:rPr>
          <w:rFonts w:hint="eastAsia" w:ascii="仿宋" w:hAnsi="仿宋" w:eastAsia="仿宋" w:cs="仿宋"/>
          <w:position w:val="-26"/>
          <w:sz w:val="32"/>
          <w:szCs w:val="32"/>
          <w:lang w:val="en-US" w:eastAsia="zh-CN"/>
        </w:rPr>
        <w:object>
          <v:shape id="_x0000_i1025" o:spt="75" type="#_x0000_t75" style="height:35pt;width:16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，课程成绩取该门课程的最好成绩。</w:t>
      </w:r>
    </w:p>
    <w:p w14:paraId="481944BE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4A82EB1B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0F6F340F"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仪器科学与光电工程学院</w:t>
      </w:r>
    </w:p>
    <w:p w14:paraId="7DAB0B22"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   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BA00A8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Y2I3MzIxODA0MjEzODQ3YmEwYWY1MDQ4ZGY0MmQifQ=="/>
  </w:docVars>
  <w:rsids>
    <w:rsidRoot w:val="00000000"/>
    <w:rsid w:val="01C61509"/>
    <w:rsid w:val="04DB5B4C"/>
    <w:rsid w:val="094E71DE"/>
    <w:rsid w:val="09A71D02"/>
    <w:rsid w:val="0FFA33CC"/>
    <w:rsid w:val="10916706"/>
    <w:rsid w:val="10B93AD7"/>
    <w:rsid w:val="12150D26"/>
    <w:rsid w:val="1D22057B"/>
    <w:rsid w:val="1E2E5632"/>
    <w:rsid w:val="1E5543EF"/>
    <w:rsid w:val="1F0765A6"/>
    <w:rsid w:val="1F3671C2"/>
    <w:rsid w:val="2694497A"/>
    <w:rsid w:val="2F763477"/>
    <w:rsid w:val="3308275B"/>
    <w:rsid w:val="388E28F1"/>
    <w:rsid w:val="38E863FC"/>
    <w:rsid w:val="3E5B4C99"/>
    <w:rsid w:val="3F522FEF"/>
    <w:rsid w:val="42A22A36"/>
    <w:rsid w:val="44326CD2"/>
    <w:rsid w:val="4E61008E"/>
    <w:rsid w:val="50897E1F"/>
    <w:rsid w:val="519C4558"/>
    <w:rsid w:val="528537B8"/>
    <w:rsid w:val="568E68B7"/>
    <w:rsid w:val="56DC3720"/>
    <w:rsid w:val="57B37623"/>
    <w:rsid w:val="595919B0"/>
    <w:rsid w:val="59922F80"/>
    <w:rsid w:val="5A2502DA"/>
    <w:rsid w:val="5A3023B2"/>
    <w:rsid w:val="5BBF18BC"/>
    <w:rsid w:val="620A1069"/>
    <w:rsid w:val="69D97A59"/>
    <w:rsid w:val="737410C0"/>
    <w:rsid w:val="784A4240"/>
    <w:rsid w:val="78CD7418"/>
    <w:rsid w:val="78D624A8"/>
    <w:rsid w:val="7E4B6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197</Characters>
  <Lines>0</Lines>
  <Paragraphs>0</Paragraphs>
  <TotalTime>16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2024-03-04T07:55:00Z</dcterms:created>
  <dc:creator>HP</dc:creator>
  <cp:lastModifiedBy>林</cp:lastModifiedBy>
  <cp:lastPrinted>2025-06-24T02:51:00Z</cp:lastPrinted>
  <dcterms:modified xsi:type="dcterms:W3CDTF">2025-07-09T05:23:00Z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91301073EBD14F82A845ABD2BE987A1D_13</vt:lpwstr>
  </property>
  <property fmtid="{D5CDD505-2E9C-101B-9397-08002B2CF9AE}" pid="4" name="KSOTemplateDocerSaveRecord">
    <vt:lpwstr>eyJoZGlkIjoiN2ZkODIzOGIwNTEzNDFmNzhkZTczNWQ5Mjc1OWJkOWYiLCJ1c2VySWQiOiIzMTM0OTU5NjMifQ==</vt:lpwstr>
  </property>
</Properties>
</file>