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9B54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08240"/>
            <wp:effectExtent l="0" t="0" r="4445" b="16510"/>
            <wp:docPr id="6" name="图片 6" descr="abe048b6-2b0f-4b3d-8ca0-ea8d52b5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e048b6-2b0f-4b3d-8ca0-ea8d52b514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275" cy="7600950"/>
            <wp:effectExtent l="0" t="0" r="9525" b="0"/>
            <wp:docPr id="5" name="图片 5" descr="1c78887a-1e61-4f8f-889b-d6b34affa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78887a-1e61-4f8f-889b-d6b34affa9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9225" cy="7581900"/>
            <wp:effectExtent l="0" t="0" r="9525" b="0"/>
            <wp:docPr id="4" name="图片 4" descr="9adea7aa-29a4-4386-b5bf-1ccedc9b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dea7aa-29a4-4386-b5bf-1ccedc9b48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7562850"/>
            <wp:effectExtent l="0" t="0" r="0" b="0"/>
            <wp:docPr id="3" name="图片 3" descr="63b44661-89f0-4f2b-b71e-cc371424f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b44661-89f0-4f2b-b71e-cc371424f9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7572375"/>
            <wp:effectExtent l="0" t="0" r="9525" b="9525"/>
            <wp:docPr id="1" name="图片 1" descr="b85d46c5-53a7-49bf-bad2-88a3c3796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85d46c5-53a7-49bf-bad2-88a3c3796cb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2550" cy="7505700"/>
            <wp:effectExtent l="0" t="0" r="0" b="0"/>
            <wp:docPr id="2" name="图片 2" descr="ca571f18-5e9a-4d57-9f8e-96c1567aa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571f18-5e9a-4d57-9f8e-96c1567aa6d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3E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2025-09-24T07:41:59Z</dcterms:created>
  <dc:creator>jujianglin</dc:creator>
  <cp:lastModifiedBy>林</cp:lastModifiedBy>
  <dcterms:modified xsi:type="dcterms:W3CDTF">2025-09-24T07:43:23Z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eyJoZGlkIjoiN2ZkODIzOGIwNTEzNDFmNzhkZTczNWQ5Mjc1OWJkOWYiLCJ1c2VySWQiOiIzMTM0OTU5NjMifQ==</vt:lpwstr>
  </property>
  <property fmtid="{D5CDD505-2E9C-101B-9397-08002B2CF9AE}" pid="4" name="ICV">
    <vt:lpwstr>FDE9E200D95D4E9CA366146779DC1482_12</vt:lpwstr>
  </property>
</Properties>
</file>